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88" w:rsidRDefault="00C13A88">
      <w:pPr>
        <w:rPr>
          <w:rFonts w:ascii="Times New Roman" w:hAnsi="Times New Roman" w:cs="Times New Roman"/>
          <w:b/>
          <w:sz w:val="32"/>
          <w:szCs w:val="32"/>
          <w:lang w:val="en-US"/>
        </w:rPr>
      </w:pPr>
      <w:r w:rsidRPr="00C13A88">
        <w:rPr>
          <w:rFonts w:ascii="Times New Roman" w:hAnsi="Times New Roman" w:cs="Times New Roman"/>
          <w:b/>
          <w:sz w:val="32"/>
          <w:szCs w:val="32"/>
          <w:lang w:val="en-US"/>
        </w:rPr>
        <w:t>Station 5: Reading and conversation</w:t>
      </w:r>
    </w:p>
    <w:p w:rsidR="00B46DFA" w:rsidRPr="00611561" w:rsidRDefault="00B46DFA">
      <w:pPr>
        <w:rPr>
          <w:rFonts w:ascii="Times New Roman" w:hAnsi="Times New Roman" w:cs="Times New Roman"/>
          <w:b/>
          <w:sz w:val="24"/>
          <w:szCs w:val="24"/>
          <w:lang w:val="en-US"/>
        </w:rPr>
      </w:pPr>
      <w:r w:rsidRPr="00611561">
        <w:rPr>
          <w:rFonts w:ascii="Times New Roman" w:hAnsi="Times New Roman" w:cs="Times New Roman"/>
          <w:b/>
          <w:sz w:val="24"/>
          <w:szCs w:val="24"/>
          <w:lang w:val="en-US"/>
        </w:rPr>
        <w:t>____________________________________________</w:t>
      </w:r>
    </w:p>
    <w:p w:rsidR="00611561" w:rsidRPr="00611561" w:rsidRDefault="00E6706D" w:rsidP="00611561">
      <w:pPr>
        <w:spacing w:after="0" w:line="240" w:lineRule="auto"/>
        <w:ind w:firstLine="709"/>
        <w:jc w:val="both"/>
        <w:rPr>
          <w:rFonts w:ascii="Times New Roman" w:hAnsi="Times New Roman" w:cs="Times New Roman"/>
          <w:i/>
          <w:sz w:val="24"/>
          <w:szCs w:val="24"/>
          <w:lang w:val="en-US"/>
        </w:rPr>
      </w:pPr>
      <w:r w:rsidRPr="00611561">
        <w:rPr>
          <w:rFonts w:ascii="Times New Roman" w:hAnsi="Times New Roman" w:cs="Times New Roman"/>
          <w:i/>
          <w:sz w:val="24"/>
          <w:szCs w:val="24"/>
          <w:lang w:val="en-US"/>
        </w:rPr>
        <w:t>Read and say why</w:t>
      </w:r>
      <w:r w:rsidR="00C13A88" w:rsidRPr="00611561">
        <w:rPr>
          <w:rFonts w:ascii="Times New Roman" w:hAnsi="Times New Roman" w:cs="Times New Roman"/>
          <w:i/>
          <w:sz w:val="24"/>
          <w:szCs w:val="24"/>
          <w:lang w:val="en-US"/>
        </w:rPr>
        <w:t xml:space="preserve"> it i</w:t>
      </w:r>
      <w:r w:rsidRPr="00611561">
        <w:rPr>
          <w:rFonts w:ascii="Times New Roman" w:hAnsi="Times New Roman" w:cs="Times New Roman"/>
          <w:i/>
          <w:sz w:val="24"/>
          <w:szCs w:val="24"/>
          <w:lang w:val="en-US"/>
        </w:rPr>
        <w:t>s good to know English</w:t>
      </w:r>
    </w:p>
    <w:p w:rsidR="00C13A88" w:rsidRPr="00611561" w:rsidRDefault="00E6706D" w:rsidP="00611561">
      <w:pPr>
        <w:spacing w:after="0" w:line="240" w:lineRule="auto"/>
        <w:ind w:firstLine="709"/>
        <w:jc w:val="both"/>
        <w:rPr>
          <w:rFonts w:ascii="Times New Roman" w:hAnsi="Times New Roman" w:cs="Times New Roman"/>
          <w:sz w:val="24"/>
          <w:szCs w:val="24"/>
          <w:lang w:val="en-US"/>
        </w:rPr>
      </w:pPr>
      <w:r w:rsidRPr="00611561">
        <w:rPr>
          <w:rFonts w:ascii="Times New Roman" w:hAnsi="Times New Roman" w:cs="Times New Roman"/>
          <w:sz w:val="24"/>
          <w:szCs w:val="24"/>
          <w:lang w:val="en-US"/>
        </w:rPr>
        <w:t xml:space="preserve">Language belongs to each of us. Everyone uses words. We live in and by language. We all speak and use our mother tongue. Nowadays there are also international languages. People use them in different countries. English is one of them. Three quarters of the world’s e-mails and telegrams are in English. </w:t>
      </w:r>
    </w:p>
    <w:p w:rsidR="00C13A88" w:rsidRPr="00611561" w:rsidRDefault="00E6706D" w:rsidP="00611561">
      <w:pPr>
        <w:spacing w:after="0" w:line="240" w:lineRule="auto"/>
        <w:ind w:firstLine="709"/>
        <w:jc w:val="both"/>
        <w:rPr>
          <w:rFonts w:ascii="Times New Roman" w:hAnsi="Times New Roman" w:cs="Times New Roman"/>
          <w:sz w:val="24"/>
          <w:szCs w:val="24"/>
          <w:lang w:val="en-US"/>
        </w:rPr>
      </w:pPr>
      <w:proofErr w:type="gramStart"/>
      <w:r w:rsidRPr="00611561">
        <w:rPr>
          <w:rFonts w:ascii="Times New Roman" w:hAnsi="Times New Roman" w:cs="Times New Roman"/>
          <w:sz w:val="24"/>
          <w:szCs w:val="24"/>
          <w:lang w:val="en-US"/>
        </w:rPr>
        <w:t>80 %</w:t>
      </w:r>
      <w:proofErr w:type="gramEnd"/>
      <w:r w:rsidRPr="00611561">
        <w:rPr>
          <w:rFonts w:ascii="Times New Roman" w:hAnsi="Times New Roman" w:cs="Times New Roman"/>
          <w:sz w:val="24"/>
          <w:szCs w:val="24"/>
          <w:lang w:val="en-US"/>
        </w:rPr>
        <w:t xml:space="preserve"> of the information in the world’s computers is also in English. English is the main language of business. It is the language of sports: the official language of Olympic Games.</w:t>
      </w:r>
    </w:p>
    <w:p w:rsidR="00611561" w:rsidRDefault="00E6706D" w:rsidP="00611561">
      <w:pPr>
        <w:spacing w:after="0" w:line="240" w:lineRule="auto"/>
        <w:ind w:firstLine="709"/>
        <w:jc w:val="both"/>
        <w:rPr>
          <w:rFonts w:ascii="Times New Roman" w:hAnsi="Times New Roman" w:cs="Times New Roman"/>
          <w:sz w:val="24"/>
          <w:szCs w:val="24"/>
          <w:lang w:val="en-US"/>
        </w:rPr>
      </w:pPr>
      <w:r w:rsidRPr="00611561">
        <w:rPr>
          <w:rFonts w:ascii="Times New Roman" w:hAnsi="Times New Roman" w:cs="Times New Roman"/>
          <w:sz w:val="24"/>
          <w:szCs w:val="24"/>
          <w:lang w:val="en-US"/>
        </w:rPr>
        <w:t xml:space="preserve"> The knowledge of English helps everyone find new friends all around the world.</w:t>
      </w:r>
      <w:r w:rsidR="00611561" w:rsidRPr="00611561">
        <w:rPr>
          <w:rFonts w:ascii="Times New Roman" w:hAnsi="Times New Roman" w:cs="Times New Roman"/>
          <w:sz w:val="24"/>
          <w:szCs w:val="24"/>
          <w:lang w:val="en-US"/>
        </w:rPr>
        <w:t xml:space="preserve"> </w:t>
      </w:r>
      <w:r w:rsidR="00611561" w:rsidRPr="00611561">
        <w:rPr>
          <w:rFonts w:ascii="Times New Roman" w:hAnsi="Times New Roman" w:cs="Times New Roman"/>
          <w:sz w:val="24"/>
          <w:szCs w:val="24"/>
          <w:lang w:val="en-US"/>
        </w:rPr>
        <w:t xml:space="preserve">Nowadays English has become the world's most important language in politics and science. It is the official language of the United Kingdom of Great Britain and Northern Ireland, of the United States of America, of Australia and New Zealand. English </w:t>
      </w:r>
      <w:proofErr w:type="gramStart"/>
      <w:r w:rsidR="00611561" w:rsidRPr="00611561">
        <w:rPr>
          <w:rFonts w:ascii="Times New Roman" w:hAnsi="Times New Roman" w:cs="Times New Roman"/>
          <w:sz w:val="24"/>
          <w:szCs w:val="24"/>
          <w:lang w:val="en-US"/>
        </w:rPr>
        <w:t>is used</w:t>
      </w:r>
      <w:proofErr w:type="gramEnd"/>
      <w:r w:rsidR="00611561" w:rsidRPr="00611561">
        <w:rPr>
          <w:rFonts w:ascii="Times New Roman" w:hAnsi="Times New Roman" w:cs="Times New Roman"/>
          <w:sz w:val="24"/>
          <w:szCs w:val="24"/>
          <w:lang w:val="en-US"/>
        </w:rPr>
        <w:t xml:space="preserve"> as one of the official languages in Canada, the Republic of South Africa and the Irish Republic.</w:t>
      </w:r>
    </w:p>
    <w:p w:rsidR="00E6706D" w:rsidRPr="00611561" w:rsidRDefault="00E6706D" w:rsidP="00611561">
      <w:pPr>
        <w:spacing w:after="0" w:line="240" w:lineRule="auto"/>
        <w:ind w:firstLine="709"/>
        <w:jc w:val="both"/>
        <w:rPr>
          <w:rFonts w:ascii="Times New Roman" w:hAnsi="Times New Roman" w:cs="Times New Roman"/>
          <w:sz w:val="24"/>
          <w:szCs w:val="24"/>
          <w:lang w:val="en-US"/>
        </w:rPr>
      </w:pPr>
    </w:p>
    <w:p w:rsidR="00C13A88" w:rsidRDefault="00C13A88" w:rsidP="00C13A88">
      <w:pPr>
        <w:spacing w:after="0" w:line="240" w:lineRule="auto"/>
        <w:ind w:firstLine="709"/>
        <w:jc w:val="both"/>
        <w:rPr>
          <w:rFonts w:ascii="Times New Roman" w:hAnsi="Times New Roman" w:cs="Times New Roman"/>
          <w:sz w:val="28"/>
          <w:szCs w:val="28"/>
          <w:lang w:val="en-US"/>
        </w:rPr>
      </w:pPr>
    </w:p>
    <w:p w:rsidR="00E6706D" w:rsidRPr="00C13A88" w:rsidRDefault="00C13A88" w:rsidP="00C13A88">
      <w:pPr>
        <w:spacing w:after="0" w:line="240" w:lineRule="atLeast"/>
        <w:rPr>
          <w:rFonts w:ascii="Times New Roman" w:hAnsi="Times New Roman" w:cs="Times New Roman"/>
          <w:sz w:val="28"/>
          <w:szCs w:val="28"/>
          <w:lang w:val="en-US"/>
        </w:rPr>
      </w:pP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0288" behindDoc="0" locked="0" layoutInCell="1" allowOverlap="1" wp14:anchorId="3E704B21" wp14:editId="74FF0C2C">
                <wp:simplePos x="0" y="0"/>
                <wp:positionH relativeFrom="column">
                  <wp:posOffset>3298825</wp:posOffset>
                </wp:positionH>
                <wp:positionV relativeFrom="paragraph">
                  <wp:posOffset>441324</wp:posOffset>
                </wp:positionV>
                <wp:extent cx="447675" cy="371475"/>
                <wp:effectExtent l="0" t="38100" r="47625" b="28575"/>
                <wp:wrapNone/>
                <wp:docPr id="2" name="Прямая со стрелкой 2"/>
                <wp:cNvGraphicFramePr/>
                <a:graphic xmlns:a="http://schemas.openxmlformats.org/drawingml/2006/main">
                  <a:graphicData uri="http://schemas.microsoft.com/office/word/2010/wordprocessingShape">
                    <wps:wsp>
                      <wps:cNvCnPr/>
                      <wps:spPr>
                        <a:xfrm flipV="1">
                          <a:off x="0" y="0"/>
                          <a:ext cx="447675"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B7CAB1" id="_x0000_t32" coordsize="21600,21600" o:spt="32" o:oned="t" path="m,l21600,21600e" filled="f">
                <v:path arrowok="t" fillok="f" o:connecttype="none"/>
                <o:lock v:ext="edit" shapetype="t"/>
              </v:shapetype>
              <v:shape id="Прямая со стрелкой 2" o:spid="_x0000_s1026" type="#_x0000_t32" style="position:absolute;margin-left:259.75pt;margin-top:34.75pt;width:35.25pt;height:29.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" strokecolor="black [3200]" strokeweight=".5pt">
                <v:stroke endarrow="block" joinstyle="miter"/>
              </v:shape>
            </w:pict>
          </mc:Fallback>
        </mc:AlternateContent>
      </w:r>
      <w:r w:rsidRPr="00C13A88">
        <w:rPr>
          <w:rFonts w:ascii="Times New Roman" w:hAnsi="Times New Roman" w:cs="Times New Roman"/>
          <w:sz w:val="28"/>
          <w:szCs w:val="28"/>
          <w:lang w:val="en-US"/>
        </w:rPr>
        <w:t xml:space="preserve">          It is good to know English, because it</w:t>
      </w:r>
      <w:r w:rsidR="00D3734D">
        <w:rPr>
          <w:rFonts w:ascii="Times New Roman" w:hAnsi="Times New Roman" w:cs="Times New Roman"/>
          <w:sz w:val="28"/>
          <w:szCs w:val="28"/>
          <w:lang w:val="en-US"/>
        </w:rPr>
        <w:t xml:space="preserve"> is</w:t>
      </w:r>
    </w:p>
    <w:p w:rsidR="00C13A88" w:rsidRDefault="00C13A88" w:rsidP="00C13A88">
      <w:pPr>
        <w:spacing w:after="0" w:line="240" w:lineRule="atLeast"/>
        <w:rPr>
          <w:rFonts w:ascii="Times New Roman" w:hAnsi="Times New Roman" w:cs="Times New Roman"/>
          <w:sz w:val="28"/>
          <w:szCs w:val="28"/>
          <w:lang w:val="en-US"/>
        </w:rPr>
      </w:pP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2336" behindDoc="0" locked="0" layoutInCell="1" allowOverlap="1" wp14:anchorId="060BB4A3" wp14:editId="0A1D867E">
                <wp:simplePos x="0" y="0"/>
                <wp:positionH relativeFrom="column">
                  <wp:posOffset>1184274</wp:posOffset>
                </wp:positionH>
                <wp:positionV relativeFrom="paragraph">
                  <wp:posOffset>218439</wp:posOffset>
                </wp:positionV>
                <wp:extent cx="190500" cy="295275"/>
                <wp:effectExtent l="38100" t="38100" r="19050" b="28575"/>
                <wp:wrapNone/>
                <wp:docPr id="4" name="Прямая со стрелкой 4"/>
                <wp:cNvGraphicFramePr/>
                <a:graphic xmlns:a="http://schemas.openxmlformats.org/drawingml/2006/main">
                  <a:graphicData uri="http://schemas.microsoft.com/office/word/2010/wordprocessingShape">
                    <wps:wsp>
                      <wps:cNvCnPr/>
                      <wps:spPr>
                        <a:xfrm flipH="1" flipV="1">
                          <a:off x="0" y="0"/>
                          <a:ext cx="19050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150BE7" id="Прямая со стрелкой 4" o:spid="_x0000_s1026" type="#_x0000_t32" style="position:absolute;margin-left:93.25pt;margin-top:17.2pt;width:15pt;height:23.2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4384" behindDoc="0" locked="0" layoutInCell="1" allowOverlap="1" wp14:anchorId="40180988" wp14:editId="75327D2C">
                <wp:simplePos x="0" y="0"/>
                <wp:positionH relativeFrom="column">
                  <wp:posOffset>2193925</wp:posOffset>
                </wp:positionH>
                <wp:positionV relativeFrom="paragraph">
                  <wp:posOffset>1889760</wp:posOffset>
                </wp:positionV>
                <wp:extent cx="9525" cy="752475"/>
                <wp:effectExtent l="76200" t="0" r="66675" b="47625"/>
                <wp:wrapNone/>
                <wp:docPr id="6" name="Прямая со стрелкой 6"/>
                <wp:cNvGraphicFramePr/>
                <a:graphic xmlns:a="http://schemas.openxmlformats.org/drawingml/2006/main">
                  <a:graphicData uri="http://schemas.microsoft.com/office/word/2010/wordprocessingShape">
                    <wps:wsp>
                      <wps:cNvCnPr/>
                      <wps:spPr>
                        <a:xfrm flipH="1">
                          <a:off x="0" y="0"/>
                          <a:ext cx="9525" cy="752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EA80C3B" id="Прямая со стрелкой 6" o:spid="_x0000_s1026" type="#_x0000_t32" style="position:absolute;margin-left:172.75pt;margin-top:148.8pt;width:.75pt;height:59.2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3360" behindDoc="0" locked="0" layoutInCell="1" allowOverlap="1" wp14:anchorId="2CF8E7DD" wp14:editId="63E3CBE5">
                <wp:simplePos x="0" y="0"/>
                <wp:positionH relativeFrom="column">
                  <wp:posOffset>155574</wp:posOffset>
                </wp:positionH>
                <wp:positionV relativeFrom="paragraph">
                  <wp:posOffset>1365885</wp:posOffset>
                </wp:positionV>
                <wp:extent cx="876300" cy="323850"/>
                <wp:effectExtent l="38100" t="0" r="19050" b="57150"/>
                <wp:wrapNone/>
                <wp:docPr id="5" name="Прямая со стрелкой 5"/>
                <wp:cNvGraphicFramePr/>
                <a:graphic xmlns:a="http://schemas.openxmlformats.org/drawingml/2006/main">
                  <a:graphicData uri="http://schemas.microsoft.com/office/word/2010/wordprocessingShape">
                    <wps:wsp>
                      <wps:cNvCnPr/>
                      <wps:spPr>
                        <a:xfrm flipH="1">
                          <a:off x="0" y="0"/>
                          <a:ext cx="87630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E7E598" id="Прямая со стрелкой 5" o:spid="_x0000_s1026" type="#_x0000_t32" style="position:absolute;margin-left:12.25pt;margin-top:107.55pt;width:69pt;height:2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1312" behindDoc="0" locked="0" layoutInCell="1" allowOverlap="1" wp14:anchorId="7876EF1A" wp14:editId="05BFA2C6">
                <wp:simplePos x="0" y="0"/>
                <wp:positionH relativeFrom="column">
                  <wp:posOffset>3355975</wp:posOffset>
                </wp:positionH>
                <wp:positionV relativeFrom="paragraph">
                  <wp:posOffset>1489710</wp:posOffset>
                </wp:positionV>
                <wp:extent cx="581025" cy="485775"/>
                <wp:effectExtent l="0" t="0" r="66675" b="47625"/>
                <wp:wrapNone/>
                <wp:docPr id="3" name="Прямая со стрелкой 3"/>
                <wp:cNvGraphicFramePr/>
                <a:graphic xmlns:a="http://schemas.openxmlformats.org/drawingml/2006/main">
                  <a:graphicData uri="http://schemas.microsoft.com/office/word/2010/wordprocessingShape">
                    <wps:wsp>
                      <wps:cNvCnPr/>
                      <wps:spPr>
                        <a:xfrm>
                          <a:off x="0" y="0"/>
                          <a:ext cx="581025" cy="485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A960CC" id="Прямая со стрелкой 3" o:spid="_x0000_s1026" type="#_x0000_t32" style="position:absolute;margin-left:264.25pt;margin-top:117.3pt;width:45.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14:anchorId="23D42FD1" wp14:editId="1E3B2D02">
                <wp:simplePos x="0" y="0"/>
                <wp:positionH relativeFrom="column">
                  <wp:posOffset>984250</wp:posOffset>
                </wp:positionH>
                <wp:positionV relativeFrom="paragraph">
                  <wp:posOffset>289560</wp:posOffset>
                </wp:positionV>
                <wp:extent cx="2533650" cy="1600200"/>
                <wp:effectExtent l="0" t="0" r="19050" b="19050"/>
                <wp:wrapNone/>
                <wp:docPr id="1" name="Овал 1"/>
                <wp:cNvGraphicFramePr/>
                <a:graphic xmlns:a="http://schemas.openxmlformats.org/drawingml/2006/main">
                  <a:graphicData uri="http://schemas.microsoft.com/office/word/2010/wordprocessingShape">
                    <wps:wsp>
                      <wps:cNvSpPr/>
                      <wps:spPr>
                        <a:xfrm>
                          <a:off x="0" y="0"/>
                          <a:ext cx="2533650" cy="160020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E6706D" w:rsidRPr="00E6706D" w:rsidRDefault="00E6706D" w:rsidP="00E6706D">
                            <w:pPr>
                              <w:jc w:val="center"/>
                              <w:rPr>
                                <w:rFonts w:ascii="Times New Roman" w:hAnsi="Times New Roman" w:cs="Times New Roman"/>
                                <w:sz w:val="36"/>
                                <w:szCs w:val="36"/>
                                <w:lang w:val="en-US"/>
                              </w:rPr>
                            </w:pPr>
                            <w:r w:rsidRPr="00E6706D">
                              <w:rPr>
                                <w:rFonts w:ascii="Times New Roman" w:hAnsi="Times New Roman" w:cs="Times New Roman"/>
                                <w:sz w:val="36"/>
                                <w:szCs w:val="36"/>
                                <w:lang w:val="en-US"/>
                              </w:rPr>
                              <w:t>Why it is good to know English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D42FD1" id="Овал 1" o:spid="_x0000_s1026" style="position:absolute;margin-left:77.5pt;margin-top:22.8pt;width:199.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" fillcolor="white [3201]" strokecolor="#70ad47 [3209]" strokeweight="1pt">
                <v:stroke joinstyle="miter"/>
                <v:textbox>
                  <w:txbxContent>
                    <w:p w:rsidR="00E6706D" w:rsidRPr="00E6706D" w:rsidRDefault="00E6706D" w:rsidP="00E6706D">
                      <w:pPr>
                        <w:jc w:val="center"/>
                        <w:rPr>
                          <w:rFonts w:ascii="Times New Roman" w:hAnsi="Times New Roman" w:cs="Times New Roman"/>
                          <w:sz w:val="36"/>
                          <w:szCs w:val="36"/>
                          <w:lang w:val="en-US"/>
                        </w:rPr>
                      </w:pPr>
                      <w:r w:rsidRPr="00E6706D">
                        <w:rPr>
                          <w:rFonts w:ascii="Times New Roman" w:hAnsi="Times New Roman" w:cs="Times New Roman"/>
                          <w:sz w:val="36"/>
                          <w:szCs w:val="36"/>
                          <w:lang w:val="en-US"/>
                        </w:rPr>
                        <w:t>Why it is good to know English</w:t>
                      </w:r>
                    </w:p>
                  </w:txbxContent>
                </v:textbox>
              </v:oval>
            </w:pict>
          </mc:Fallback>
        </mc:AlternateContent>
      </w:r>
      <w:r w:rsidRPr="00C13A88">
        <w:rPr>
          <w:rFonts w:ascii="Times New Roman" w:hAnsi="Times New Roman" w:cs="Times New Roman"/>
          <w:sz w:val="28"/>
          <w:szCs w:val="28"/>
          <w:lang w:val="en-US"/>
        </w:rPr>
        <w:t xml:space="preserve">           </w:t>
      </w:r>
      <w:proofErr w:type="gramStart"/>
      <w:r w:rsidRPr="00C13A88">
        <w:rPr>
          <w:rFonts w:ascii="Times New Roman" w:hAnsi="Times New Roman" w:cs="Times New Roman"/>
          <w:sz w:val="28"/>
          <w:szCs w:val="28"/>
          <w:lang w:val="en-US"/>
        </w:rPr>
        <w:t>interesting</w:t>
      </w:r>
      <w:proofErr w:type="gramEnd"/>
      <w:r w:rsidRPr="00C13A88">
        <w:rPr>
          <w:rFonts w:ascii="Times New Roman" w:hAnsi="Times New Roman" w:cs="Times New Roman"/>
          <w:sz w:val="28"/>
          <w:szCs w:val="28"/>
          <w:lang w:val="en-US"/>
        </w:rPr>
        <w:t xml:space="preserve"> </w:t>
      </w:r>
    </w:p>
    <w:p w:rsidR="00C13A88" w:rsidRDefault="00C13A88" w:rsidP="00C13A88">
      <w:pPr>
        <w:spacing w:after="0" w:line="240" w:lineRule="atLeast"/>
        <w:rPr>
          <w:rFonts w:ascii="Times New Roman" w:hAnsi="Times New Roman" w:cs="Times New Roman"/>
          <w:sz w:val="28"/>
          <w:szCs w:val="28"/>
          <w:lang w:val="en-US"/>
        </w:rPr>
      </w:pPr>
    </w:p>
    <w:p w:rsidR="00C13A88" w:rsidRDefault="00C13A88" w:rsidP="00C13A88">
      <w:pPr>
        <w:spacing w:after="0" w:line="240" w:lineRule="atLeast"/>
        <w:rPr>
          <w:rFonts w:ascii="Times New Roman" w:hAnsi="Times New Roman" w:cs="Times New Roman"/>
          <w:sz w:val="28"/>
          <w:szCs w:val="28"/>
          <w:lang w:val="en-US"/>
        </w:rPr>
      </w:pPr>
    </w:p>
    <w:p w:rsidR="00C13A88" w:rsidRDefault="00C13A88" w:rsidP="00C13A88">
      <w:pPr>
        <w:spacing w:after="0" w:line="240" w:lineRule="atLeast"/>
        <w:rPr>
          <w:rFonts w:ascii="Times New Roman" w:hAnsi="Times New Roman" w:cs="Times New Roman"/>
          <w:sz w:val="28"/>
          <w:szCs w:val="28"/>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611561" w:rsidRDefault="00611561" w:rsidP="00C13A88">
      <w:pPr>
        <w:spacing w:after="0" w:line="240" w:lineRule="auto"/>
        <w:ind w:firstLine="709"/>
        <w:jc w:val="both"/>
        <w:rPr>
          <w:rFonts w:ascii="Times New Roman" w:hAnsi="Times New Roman" w:cs="Times New Roman"/>
          <w:b/>
          <w:sz w:val="32"/>
          <w:szCs w:val="32"/>
          <w:lang w:val="en-US"/>
        </w:rPr>
      </w:pPr>
    </w:p>
    <w:p w:rsidR="00C13A88" w:rsidRPr="00C13A88" w:rsidRDefault="00C13A88" w:rsidP="00C13A88">
      <w:pPr>
        <w:spacing w:after="0" w:line="240" w:lineRule="auto"/>
        <w:ind w:firstLine="709"/>
        <w:jc w:val="both"/>
        <w:rPr>
          <w:rFonts w:ascii="Times New Roman" w:hAnsi="Times New Roman" w:cs="Times New Roman"/>
          <w:b/>
          <w:sz w:val="32"/>
          <w:szCs w:val="32"/>
          <w:lang w:val="en-US"/>
        </w:rPr>
      </w:pPr>
      <w:r w:rsidRPr="00C13A88">
        <w:rPr>
          <w:rFonts w:ascii="Times New Roman" w:hAnsi="Times New Roman" w:cs="Times New Roman"/>
          <w:b/>
          <w:sz w:val="32"/>
          <w:szCs w:val="32"/>
          <w:lang w:val="en-US"/>
        </w:rPr>
        <w:t>Station 5: Reading and conversation</w:t>
      </w:r>
    </w:p>
    <w:p w:rsidR="00C13A88" w:rsidRPr="00C13A88" w:rsidRDefault="00B46DFA" w:rsidP="00C13A88">
      <w:pPr>
        <w:spacing w:after="0" w:line="24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lang w:val="en-US"/>
        </w:rPr>
        <w:t>______________________________________________</w:t>
      </w:r>
    </w:p>
    <w:p w:rsidR="00C13A88" w:rsidRPr="00611561" w:rsidRDefault="00C13A88" w:rsidP="00C13A88">
      <w:pPr>
        <w:spacing w:after="0" w:line="240" w:lineRule="auto"/>
        <w:ind w:firstLine="709"/>
        <w:jc w:val="both"/>
        <w:rPr>
          <w:rFonts w:ascii="Times New Roman" w:hAnsi="Times New Roman" w:cs="Times New Roman"/>
          <w:i/>
          <w:sz w:val="24"/>
          <w:szCs w:val="24"/>
          <w:lang w:val="en-US"/>
        </w:rPr>
      </w:pPr>
      <w:r w:rsidRPr="00611561">
        <w:rPr>
          <w:rFonts w:ascii="Times New Roman" w:hAnsi="Times New Roman" w:cs="Times New Roman"/>
          <w:i/>
          <w:sz w:val="24"/>
          <w:szCs w:val="24"/>
          <w:lang w:val="en-US"/>
        </w:rPr>
        <w:t>Read and say why it is good to know English</w:t>
      </w:r>
    </w:p>
    <w:p w:rsidR="00C13A88" w:rsidRPr="00611561" w:rsidRDefault="00C13A88" w:rsidP="00C13A88">
      <w:pPr>
        <w:spacing w:after="0" w:line="240" w:lineRule="auto"/>
        <w:ind w:firstLine="709"/>
        <w:jc w:val="both"/>
        <w:rPr>
          <w:rFonts w:ascii="Times New Roman" w:hAnsi="Times New Roman" w:cs="Times New Roman"/>
          <w:sz w:val="24"/>
          <w:szCs w:val="24"/>
          <w:lang w:val="en-US"/>
        </w:rPr>
      </w:pPr>
      <w:r w:rsidRPr="00611561">
        <w:rPr>
          <w:rFonts w:ascii="Times New Roman" w:hAnsi="Times New Roman" w:cs="Times New Roman"/>
          <w:sz w:val="24"/>
          <w:szCs w:val="24"/>
          <w:lang w:val="en-US"/>
        </w:rPr>
        <w:t xml:space="preserve">Language belongs to each of us. Everyone uses words. We live in and by language. We all speak and use our mother tongue. Nowadays there are also international languages. People use them in different countries. English is one of them. Three quarters of the world’s e-mails and telegrams are in English. </w:t>
      </w:r>
    </w:p>
    <w:p w:rsidR="00C13A88" w:rsidRPr="00611561" w:rsidRDefault="00C13A88" w:rsidP="00C13A88">
      <w:pPr>
        <w:spacing w:after="0" w:line="240" w:lineRule="auto"/>
        <w:ind w:firstLine="709"/>
        <w:jc w:val="both"/>
        <w:rPr>
          <w:rFonts w:ascii="Times New Roman" w:hAnsi="Times New Roman" w:cs="Times New Roman"/>
          <w:sz w:val="24"/>
          <w:szCs w:val="24"/>
          <w:lang w:val="en-US"/>
        </w:rPr>
      </w:pPr>
      <w:proofErr w:type="gramStart"/>
      <w:r w:rsidRPr="00611561">
        <w:rPr>
          <w:rFonts w:ascii="Times New Roman" w:hAnsi="Times New Roman" w:cs="Times New Roman"/>
          <w:sz w:val="24"/>
          <w:szCs w:val="24"/>
          <w:lang w:val="en-US"/>
        </w:rPr>
        <w:t>80 %</w:t>
      </w:r>
      <w:proofErr w:type="gramEnd"/>
      <w:r w:rsidRPr="00611561">
        <w:rPr>
          <w:rFonts w:ascii="Times New Roman" w:hAnsi="Times New Roman" w:cs="Times New Roman"/>
          <w:sz w:val="24"/>
          <w:szCs w:val="24"/>
          <w:lang w:val="en-US"/>
        </w:rPr>
        <w:t xml:space="preserve"> of the information in the world’s computers is also in English. English is the main language of business. It is the language of sports: the official language of Olympic Games.</w:t>
      </w:r>
    </w:p>
    <w:p w:rsidR="00C13A88" w:rsidRPr="00611561" w:rsidRDefault="00C13A88" w:rsidP="00C13A88">
      <w:pPr>
        <w:spacing w:after="0" w:line="240" w:lineRule="auto"/>
        <w:ind w:firstLine="709"/>
        <w:jc w:val="both"/>
        <w:rPr>
          <w:rFonts w:ascii="Times New Roman" w:hAnsi="Times New Roman" w:cs="Times New Roman"/>
          <w:sz w:val="24"/>
          <w:szCs w:val="24"/>
          <w:lang w:val="en-US"/>
        </w:rPr>
      </w:pPr>
      <w:r w:rsidRPr="00611561">
        <w:rPr>
          <w:rFonts w:ascii="Times New Roman" w:hAnsi="Times New Roman" w:cs="Times New Roman"/>
          <w:sz w:val="24"/>
          <w:szCs w:val="24"/>
          <w:lang w:val="en-US"/>
        </w:rPr>
        <w:t xml:space="preserve"> The knowledge of English helps everyone find new friends all around the world.</w:t>
      </w:r>
    </w:p>
    <w:p w:rsidR="00611561" w:rsidRPr="00611561" w:rsidRDefault="00611561" w:rsidP="00611561">
      <w:pPr>
        <w:spacing w:after="0" w:line="240" w:lineRule="auto"/>
        <w:ind w:firstLine="709"/>
        <w:jc w:val="both"/>
        <w:rPr>
          <w:rFonts w:ascii="Times New Roman" w:hAnsi="Times New Roman" w:cs="Times New Roman"/>
          <w:sz w:val="24"/>
          <w:szCs w:val="24"/>
          <w:lang w:val="en-US"/>
        </w:rPr>
      </w:pPr>
      <w:bookmarkStart w:id="0" w:name="_GoBack"/>
      <w:r w:rsidRPr="00611561">
        <w:rPr>
          <w:rFonts w:ascii="Times New Roman" w:hAnsi="Times New Roman" w:cs="Times New Roman"/>
          <w:sz w:val="24"/>
          <w:szCs w:val="24"/>
          <w:lang w:val="en-US"/>
        </w:rPr>
        <w:t xml:space="preserve">Nowadays English has become the world's most important language in politics and science. It is the official language of the United Kingdom of Great Britain and Northern Ireland, of the United States of America, of Australia and New Zealand. English </w:t>
      </w:r>
      <w:proofErr w:type="gramStart"/>
      <w:r w:rsidRPr="00611561">
        <w:rPr>
          <w:rFonts w:ascii="Times New Roman" w:hAnsi="Times New Roman" w:cs="Times New Roman"/>
          <w:sz w:val="24"/>
          <w:szCs w:val="24"/>
          <w:lang w:val="en-US"/>
        </w:rPr>
        <w:t>is used</w:t>
      </w:r>
      <w:proofErr w:type="gramEnd"/>
      <w:r w:rsidRPr="00611561">
        <w:rPr>
          <w:rFonts w:ascii="Times New Roman" w:hAnsi="Times New Roman" w:cs="Times New Roman"/>
          <w:sz w:val="24"/>
          <w:szCs w:val="24"/>
          <w:lang w:val="en-US"/>
        </w:rPr>
        <w:t xml:space="preserve"> as one of the official languages in Canada, the Republic of South Africa and the Irish Republic.</w:t>
      </w:r>
    </w:p>
    <w:bookmarkEnd w:id="0"/>
    <w:p w:rsidR="00C13A88" w:rsidRPr="00C13A88" w:rsidRDefault="00C13A88" w:rsidP="00C13A88">
      <w:pPr>
        <w:spacing w:after="0" w:line="240" w:lineRule="atLeast"/>
        <w:rPr>
          <w:rFonts w:ascii="Times New Roman" w:hAnsi="Times New Roman" w:cs="Times New Roman"/>
          <w:sz w:val="28"/>
          <w:szCs w:val="28"/>
          <w:lang w:val="en-US"/>
        </w:rPr>
      </w:pPr>
    </w:p>
    <w:p w:rsidR="00C13A88" w:rsidRPr="00C13A88" w:rsidRDefault="00C13A88" w:rsidP="00C13A88">
      <w:pPr>
        <w:spacing w:after="0" w:line="240" w:lineRule="atLeast"/>
        <w:rPr>
          <w:rFonts w:ascii="Times New Roman" w:hAnsi="Times New Roman" w:cs="Times New Roman"/>
          <w:sz w:val="28"/>
          <w:szCs w:val="28"/>
          <w:lang w:val="en-US"/>
        </w:rPr>
      </w:pPr>
    </w:p>
    <w:p w:rsidR="00C13A88" w:rsidRPr="00C13A88" w:rsidRDefault="00C13A88" w:rsidP="00C13A88">
      <w:pPr>
        <w:spacing w:after="0" w:line="240" w:lineRule="atLeast"/>
        <w:rPr>
          <w:rFonts w:ascii="Times New Roman" w:hAnsi="Times New Roman" w:cs="Times New Roman"/>
          <w:sz w:val="28"/>
          <w:szCs w:val="28"/>
          <w:lang w:val="en-US"/>
        </w:rPr>
      </w:pP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7456" behindDoc="0" locked="0" layoutInCell="1" allowOverlap="1" wp14:anchorId="3FAF44C2" wp14:editId="41ED923B">
                <wp:simplePos x="0" y="0"/>
                <wp:positionH relativeFrom="column">
                  <wp:posOffset>3298825</wp:posOffset>
                </wp:positionH>
                <wp:positionV relativeFrom="paragraph">
                  <wp:posOffset>441324</wp:posOffset>
                </wp:positionV>
                <wp:extent cx="447675" cy="371475"/>
                <wp:effectExtent l="0" t="38100" r="47625" b="28575"/>
                <wp:wrapNone/>
                <wp:docPr id="13" name="Прямая со стрелкой 13"/>
                <wp:cNvGraphicFramePr/>
                <a:graphic xmlns:a="http://schemas.openxmlformats.org/drawingml/2006/main">
                  <a:graphicData uri="http://schemas.microsoft.com/office/word/2010/wordprocessingShape">
                    <wps:wsp>
                      <wps:cNvCnPr/>
                      <wps:spPr>
                        <a:xfrm flipV="1">
                          <a:off x="0" y="0"/>
                          <a:ext cx="447675"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89FE17" id="Прямая со стрелкой 13" o:spid="_x0000_s1026" type="#_x0000_t32" style="position:absolute;margin-left:259.75pt;margin-top:34.75pt;width:35.25pt;height:29.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" strokecolor="black [3200]" strokeweight=".5pt">
                <v:stroke endarrow="block" joinstyle="miter"/>
              </v:shape>
            </w:pict>
          </mc:Fallback>
        </mc:AlternateContent>
      </w:r>
      <w:r w:rsidRPr="00C13A88">
        <w:rPr>
          <w:rFonts w:ascii="Times New Roman" w:hAnsi="Times New Roman" w:cs="Times New Roman"/>
          <w:sz w:val="28"/>
          <w:szCs w:val="28"/>
          <w:lang w:val="en-US"/>
        </w:rPr>
        <w:t xml:space="preserve">          It is good to know English, because it</w:t>
      </w:r>
      <w:r w:rsidR="00D3734D">
        <w:rPr>
          <w:rFonts w:ascii="Times New Roman" w:hAnsi="Times New Roman" w:cs="Times New Roman"/>
          <w:sz w:val="28"/>
          <w:szCs w:val="28"/>
          <w:lang w:val="en-US"/>
        </w:rPr>
        <w:t xml:space="preserve"> is</w:t>
      </w:r>
    </w:p>
    <w:p w:rsidR="00C13A88" w:rsidRPr="00C13A88" w:rsidRDefault="00C13A88" w:rsidP="00C13A88">
      <w:pPr>
        <w:spacing w:after="0" w:line="240" w:lineRule="atLeast"/>
        <w:rPr>
          <w:rFonts w:ascii="Times New Roman" w:hAnsi="Times New Roman" w:cs="Times New Roman"/>
          <w:sz w:val="28"/>
          <w:szCs w:val="28"/>
          <w:lang w:val="en-US"/>
        </w:rPr>
      </w:pP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9504" behindDoc="0" locked="0" layoutInCell="1" allowOverlap="1" wp14:anchorId="520FAD69" wp14:editId="3E7C7607">
                <wp:simplePos x="0" y="0"/>
                <wp:positionH relativeFrom="column">
                  <wp:posOffset>1184274</wp:posOffset>
                </wp:positionH>
                <wp:positionV relativeFrom="paragraph">
                  <wp:posOffset>218439</wp:posOffset>
                </wp:positionV>
                <wp:extent cx="190500" cy="295275"/>
                <wp:effectExtent l="38100" t="38100" r="19050" b="28575"/>
                <wp:wrapNone/>
                <wp:docPr id="14" name="Прямая со стрелкой 14"/>
                <wp:cNvGraphicFramePr/>
                <a:graphic xmlns:a="http://schemas.openxmlformats.org/drawingml/2006/main">
                  <a:graphicData uri="http://schemas.microsoft.com/office/word/2010/wordprocessingShape">
                    <wps:wsp>
                      <wps:cNvCnPr/>
                      <wps:spPr>
                        <a:xfrm flipH="1" flipV="1">
                          <a:off x="0" y="0"/>
                          <a:ext cx="19050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CB51E0" id="Прямая со стрелкой 14" o:spid="_x0000_s1026" type="#_x0000_t32" style="position:absolute;margin-left:93.25pt;margin-top:17.2pt;width:15pt;height:23.2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71552" behindDoc="0" locked="0" layoutInCell="1" allowOverlap="1" wp14:anchorId="47C8BF10" wp14:editId="7B569E74">
                <wp:simplePos x="0" y="0"/>
                <wp:positionH relativeFrom="column">
                  <wp:posOffset>2193925</wp:posOffset>
                </wp:positionH>
                <wp:positionV relativeFrom="paragraph">
                  <wp:posOffset>1889760</wp:posOffset>
                </wp:positionV>
                <wp:extent cx="9525" cy="752475"/>
                <wp:effectExtent l="76200" t="0" r="66675" b="47625"/>
                <wp:wrapNone/>
                <wp:docPr id="15" name="Прямая со стрелкой 15"/>
                <wp:cNvGraphicFramePr/>
                <a:graphic xmlns:a="http://schemas.openxmlformats.org/drawingml/2006/main">
                  <a:graphicData uri="http://schemas.microsoft.com/office/word/2010/wordprocessingShape">
                    <wps:wsp>
                      <wps:cNvCnPr/>
                      <wps:spPr>
                        <a:xfrm flipH="1">
                          <a:off x="0" y="0"/>
                          <a:ext cx="9525" cy="752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EA6162" id="Прямая со стрелкой 15" o:spid="_x0000_s1026" type="#_x0000_t32" style="position:absolute;margin-left:172.75pt;margin-top:148.8pt;width:.75pt;height:59.2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70528" behindDoc="0" locked="0" layoutInCell="1" allowOverlap="1" wp14:anchorId="4509B995" wp14:editId="21216345">
                <wp:simplePos x="0" y="0"/>
                <wp:positionH relativeFrom="column">
                  <wp:posOffset>155574</wp:posOffset>
                </wp:positionH>
                <wp:positionV relativeFrom="paragraph">
                  <wp:posOffset>1365885</wp:posOffset>
                </wp:positionV>
                <wp:extent cx="876300" cy="323850"/>
                <wp:effectExtent l="38100" t="0" r="19050" b="57150"/>
                <wp:wrapNone/>
                <wp:docPr id="16" name="Прямая со стрелкой 16"/>
                <wp:cNvGraphicFramePr/>
                <a:graphic xmlns:a="http://schemas.openxmlformats.org/drawingml/2006/main">
                  <a:graphicData uri="http://schemas.microsoft.com/office/word/2010/wordprocessingShape">
                    <wps:wsp>
                      <wps:cNvCnPr/>
                      <wps:spPr>
                        <a:xfrm flipH="1">
                          <a:off x="0" y="0"/>
                          <a:ext cx="87630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AF4A68" id="Прямая со стрелкой 16" o:spid="_x0000_s1026" type="#_x0000_t32" style="position:absolute;margin-left:12.25pt;margin-top:107.55pt;width:69pt;height:25.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8480" behindDoc="0" locked="0" layoutInCell="1" allowOverlap="1" wp14:anchorId="18EA1540" wp14:editId="673E0127">
                <wp:simplePos x="0" y="0"/>
                <wp:positionH relativeFrom="column">
                  <wp:posOffset>3355975</wp:posOffset>
                </wp:positionH>
                <wp:positionV relativeFrom="paragraph">
                  <wp:posOffset>1489710</wp:posOffset>
                </wp:positionV>
                <wp:extent cx="581025" cy="485775"/>
                <wp:effectExtent l="0" t="0" r="66675" b="47625"/>
                <wp:wrapNone/>
                <wp:docPr id="17" name="Прямая со стрелкой 17"/>
                <wp:cNvGraphicFramePr/>
                <a:graphic xmlns:a="http://schemas.openxmlformats.org/drawingml/2006/main">
                  <a:graphicData uri="http://schemas.microsoft.com/office/word/2010/wordprocessingShape">
                    <wps:wsp>
                      <wps:cNvCnPr/>
                      <wps:spPr>
                        <a:xfrm>
                          <a:off x="0" y="0"/>
                          <a:ext cx="581025" cy="485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144C7F" id="Прямая со стрелкой 17" o:spid="_x0000_s1026" type="#_x0000_t32" style="position:absolute;margin-left:264.25pt;margin-top:117.3pt;width:45.75pt;height:3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" strokecolor="black [3200]" strokeweight=".5pt">
                <v:stroke endarrow="block" joinstyle="miter"/>
              </v:shape>
            </w:pict>
          </mc:Fallback>
        </mc:AlternateContent>
      </w:r>
      <w:r w:rsidRPr="00C13A88">
        <w:rPr>
          <w:rFonts w:ascii="Times New Roman" w:hAnsi="Times New Roman" w:cs="Times New Roman"/>
          <w:noProof/>
          <w:sz w:val="28"/>
          <w:szCs w:val="28"/>
          <w:lang w:eastAsia="uk-UA"/>
        </w:rPr>
        <mc:AlternateContent>
          <mc:Choice Requires="wps">
            <w:drawing>
              <wp:anchor distT="0" distB="0" distL="114300" distR="114300" simplePos="0" relativeHeight="251666432" behindDoc="0" locked="0" layoutInCell="1" allowOverlap="1" wp14:anchorId="50BF2B41" wp14:editId="50EB40A4">
                <wp:simplePos x="0" y="0"/>
                <wp:positionH relativeFrom="column">
                  <wp:posOffset>984250</wp:posOffset>
                </wp:positionH>
                <wp:positionV relativeFrom="paragraph">
                  <wp:posOffset>289560</wp:posOffset>
                </wp:positionV>
                <wp:extent cx="2533650" cy="1600200"/>
                <wp:effectExtent l="0" t="0" r="19050" b="19050"/>
                <wp:wrapNone/>
                <wp:docPr id="18" name="Овал 18"/>
                <wp:cNvGraphicFramePr/>
                <a:graphic xmlns:a="http://schemas.openxmlformats.org/drawingml/2006/main">
                  <a:graphicData uri="http://schemas.microsoft.com/office/word/2010/wordprocessingShape">
                    <wps:wsp>
                      <wps:cNvSpPr/>
                      <wps:spPr>
                        <a:xfrm>
                          <a:off x="0" y="0"/>
                          <a:ext cx="2533650" cy="160020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13A88" w:rsidRPr="00E6706D" w:rsidRDefault="00C13A88" w:rsidP="00C13A88">
                            <w:pPr>
                              <w:jc w:val="center"/>
                              <w:rPr>
                                <w:rFonts w:ascii="Times New Roman" w:hAnsi="Times New Roman" w:cs="Times New Roman"/>
                                <w:sz w:val="36"/>
                                <w:szCs w:val="36"/>
                                <w:lang w:val="en-US"/>
                              </w:rPr>
                            </w:pPr>
                            <w:r w:rsidRPr="00E6706D">
                              <w:rPr>
                                <w:rFonts w:ascii="Times New Roman" w:hAnsi="Times New Roman" w:cs="Times New Roman"/>
                                <w:sz w:val="36"/>
                                <w:szCs w:val="36"/>
                                <w:lang w:val="en-US"/>
                              </w:rPr>
                              <w:t>Why it is good to know English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BF2B41" id="Овал 18" o:spid="_x0000_s1027" style="position:absolute;margin-left:77.5pt;margin-top:22.8pt;width:199.5pt;height:1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" fillcolor="white [3201]" strokecolor="#70ad47 [3209]" strokeweight="1pt">
                <v:stroke joinstyle="miter"/>
                <v:textbox>
                  <w:txbxContent>
                    <w:p w:rsidR="00C13A88" w:rsidRPr="00E6706D" w:rsidRDefault="00C13A88" w:rsidP="00C13A88">
                      <w:pPr>
                        <w:jc w:val="center"/>
                        <w:rPr>
                          <w:rFonts w:ascii="Times New Roman" w:hAnsi="Times New Roman" w:cs="Times New Roman"/>
                          <w:sz w:val="36"/>
                          <w:szCs w:val="36"/>
                          <w:lang w:val="en-US"/>
                        </w:rPr>
                      </w:pPr>
                      <w:r w:rsidRPr="00E6706D">
                        <w:rPr>
                          <w:rFonts w:ascii="Times New Roman" w:hAnsi="Times New Roman" w:cs="Times New Roman"/>
                          <w:sz w:val="36"/>
                          <w:szCs w:val="36"/>
                          <w:lang w:val="en-US"/>
                        </w:rPr>
                        <w:t>Why it is good to know English</w:t>
                      </w:r>
                    </w:p>
                  </w:txbxContent>
                </v:textbox>
              </v:oval>
            </w:pict>
          </mc:Fallback>
        </mc:AlternateContent>
      </w:r>
      <w:r w:rsidRPr="00C13A88">
        <w:rPr>
          <w:rFonts w:ascii="Times New Roman" w:hAnsi="Times New Roman" w:cs="Times New Roman"/>
          <w:sz w:val="28"/>
          <w:szCs w:val="28"/>
          <w:lang w:val="en-US"/>
        </w:rPr>
        <w:t xml:space="preserve">           </w:t>
      </w:r>
      <w:proofErr w:type="gramStart"/>
      <w:r w:rsidRPr="00C13A88">
        <w:rPr>
          <w:rFonts w:ascii="Times New Roman" w:hAnsi="Times New Roman" w:cs="Times New Roman"/>
          <w:sz w:val="28"/>
          <w:szCs w:val="28"/>
          <w:lang w:val="en-US"/>
        </w:rPr>
        <w:t>interesting</w:t>
      </w:r>
      <w:proofErr w:type="gramEnd"/>
      <w:r w:rsidRPr="00C13A88">
        <w:rPr>
          <w:rFonts w:ascii="Times New Roman" w:hAnsi="Times New Roman" w:cs="Times New Roman"/>
          <w:sz w:val="28"/>
          <w:szCs w:val="28"/>
          <w:lang w:val="en-US"/>
        </w:rPr>
        <w:t xml:space="preserve"> </w:t>
      </w:r>
    </w:p>
    <w:p w:rsidR="00C13A88" w:rsidRPr="00C13A88" w:rsidRDefault="00C13A88" w:rsidP="00C13A88">
      <w:pPr>
        <w:spacing w:after="0" w:line="240" w:lineRule="atLeast"/>
        <w:rPr>
          <w:rFonts w:ascii="Times New Roman" w:hAnsi="Times New Roman" w:cs="Times New Roman"/>
          <w:sz w:val="28"/>
          <w:szCs w:val="28"/>
          <w:lang w:val="en-US"/>
        </w:rPr>
      </w:pPr>
    </w:p>
    <w:sectPr w:rsidR="00C13A88" w:rsidRPr="00C13A88" w:rsidSect="00E6706D">
      <w:pgSz w:w="16838" w:h="11906" w:orient="landscape"/>
      <w:pgMar w:top="1417" w:right="850" w:bottom="850" w:left="85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6D"/>
    <w:rsid w:val="00003DFB"/>
    <w:rsid w:val="00010542"/>
    <w:rsid w:val="000223E4"/>
    <w:rsid w:val="00025B34"/>
    <w:rsid w:val="00031062"/>
    <w:rsid w:val="00037174"/>
    <w:rsid w:val="000378F1"/>
    <w:rsid w:val="00037B92"/>
    <w:rsid w:val="00047F62"/>
    <w:rsid w:val="000514CC"/>
    <w:rsid w:val="000541BB"/>
    <w:rsid w:val="0006523B"/>
    <w:rsid w:val="0007529E"/>
    <w:rsid w:val="00080DE2"/>
    <w:rsid w:val="00086717"/>
    <w:rsid w:val="000870C3"/>
    <w:rsid w:val="00087380"/>
    <w:rsid w:val="000916D9"/>
    <w:rsid w:val="00096ABF"/>
    <w:rsid w:val="000A001E"/>
    <w:rsid w:val="000B2BDE"/>
    <w:rsid w:val="000B4075"/>
    <w:rsid w:val="000C26B4"/>
    <w:rsid w:val="000D1171"/>
    <w:rsid w:val="00117847"/>
    <w:rsid w:val="00117AC3"/>
    <w:rsid w:val="0012528E"/>
    <w:rsid w:val="001255F5"/>
    <w:rsid w:val="00136184"/>
    <w:rsid w:val="00140562"/>
    <w:rsid w:val="001437CF"/>
    <w:rsid w:val="0015169F"/>
    <w:rsid w:val="00155A0E"/>
    <w:rsid w:val="001569EC"/>
    <w:rsid w:val="00166BB8"/>
    <w:rsid w:val="0018707F"/>
    <w:rsid w:val="00194C2B"/>
    <w:rsid w:val="00196437"/>
    <w:rsid w:val="001A1AC6"/>
    <w:rsid w:val="001B2D64"/>
    <w:rsid w:val="001B4C43"/>
    <w:rsid w:val="001C43AD"/>
    <w:rsid w:val="001D20B0"/>
    <w:rsid w:val="001D591F"/>
    <w:rsid w:val="001D627A"/>
    <w:rsid w:val="001E3242"/>
    <w:rsid w:val="001E578E"/>
    <w:rsid w:val="001E5CC8"/>
    <w:rsid w:val="001E7F05"/>
    <w:rsid w:val="001F34C4"/>
    <w:rsid w:val="001F669F"/>
    <w:rsid w:val="002155B1"/>
    <w:rsid w:val="002169BA"/>
    <w:rsid w:val="002235ED"/>
    <w:rsid w:val="00223DD0"/>
    <w:rsid w:val="00225AD4"/>
    <w:rsid w:val="00226D86"/>
    <w:rsid w:val="0023049B"/>
    <w:rsid w:val="0025284B"/>
    <w:rsid w:val="00252CDC"/>
    <w:rsid w:val="00255630"/>
    <w:rsid w:val="00264F5A"/>
    <w:rsid w:val="00267F1D"/>
    <w:rsid w:val="00272C6A"/>
    <w:rsid w:val="002730BF"/>
    <w:rsid w:val="00280321"/>
    <w:rsid w:val="00280B71"/>
    <w:rsid w:val="00283AC8"/>
    <w:rsid w:val="00284830"/>
    <w:rsid w:val="00291ADE"/>
    <w:rsid w:val="00294467"/>
    <w:rsid w:val="002A0BB8"/>
    <w:rsid w:val="002A3C52"/>
    <w:rsid w:val="002B1974"/>
    <w:rsid w:val="002C40C6"/>
    <w:rsid w:val="002C477D"/>
    <w:rsid w:val="002C4A3D"/>
    <w:rsid w:val="002C55DD"/>
    <w:rsid w:val="002C5B1C"/>
    <w:rsid w:val="002C7623"/>
    <w:rsid w:val="002D5574"/>
    <w:rsid w:val="002E1C7E"/>
    <w:rsid w:val="002E62DA"/>
    <w:rsid w:val="002F1AC3"/>
    <w:rsid w:val="002F43DF"/>
    <w:rsid w:val="002F5772"/>
    <w:rsid w:val="002F7C24"/>
    <w:rsid w:val="003112CF"/>
    <w:rsid w:val="003210A6"/>
    <w:rsid w:val="003263D2"/>
    <w:rsid w:val="00332B4F"/>
    <w:rsid w:val="00336427"/>
    <w:rsid w:val="003446F9"/>
    <w:rsid w:val="00354312"/>
    <w:rsid w:val="00356748"/>
    <w:rsid w:val="00383DF1"/>
    <w:rsid w:val="00392F86"/>
    <w:rsid w:val="00396DEF"/>
    <w:rsid w:val="003976B5"/>
    <w:rsid w:val="003A7665"/>
    <w:rsid w:val="003B3613"/>
    <w:rsid w:val="003D4D06"/>
    <w:rsid w:val="003D6403"/>
    <w:rsid w:val="003D79D7"/>
    <w:rsid w:val="003E2A17"/>
    <w:rsid w:val="003E592C"/>
    <w:rsid w:val="003E6042"/>
    <w:rsid w:val="003F2561"/>
    <w:rsid w:val="003F5D40"/>
    <w:rsid w:val="00404FE2"/>
    <w:rsid w:val="00417805"/>
    <w:rsid w:val="00417881"/>
    <w:rsid w:val="00421AAD"/>
    <w:rsid w:val="004271E9"/>
    <w:rsid w:val="00427645"/>
    <w:rsid w:val="00435ECA"/>
    <w:rsid w:val="004430A8"/>
    <w:rsid w:val="00443FF8"/>
    <w:rsid w:val="00451D3C"/>
    <w:rsid w:val="004524C4"/>
    <w:rsid w:val="00453C13"/>
    <w:rsid w:val="00454E4B"/>
    <w:rsid w:val="00457EF2"/>
    <w:rsid w:val="0046610B"/>
    <w:rsid w:val="00472029"/>
    <w:rsid w:val="00473858"/>
    <w:rsid w:val="004744A9"/>
    <w:rsid w:val="00483380"/>
    <w:rsid w:val="00493723"/>
    <w:rsid w:val="00495093"/>
    <w:rsid w:val="004A1A79"/>
    <w:rsid w:val="004A308C"/>
    <w:rsid w:val="004A476B"/>
    <w:rsid w:val="004A568C"/>
    <w:rsid w:val="004B2203"/>
    <w:rsid w:val="004B4A54"/>
    <w:rsid w:val="004B625D"/>
    <w:rsid w:val="004C3C11"/>
    <w:rsid w:val="004C6CB8"/>
    <w:rsid w:val="004C71A2"/>
    <w:rsid w:val="004D1795"/>
    <w:rsid w:val="004D2B03"/>
    <w:rsid w:val="004E2C2C"/>
    <w:rsid w:val="00500790"/>
    <w:rsid w:val="00502CA8"/>
    <w:rsid w:val="0050447F"/>
    <w:rsid w:val="00505C34"/>
    <w:rsid w:val="0050717B"/>
    <w:rsid w:val="005158CE"/>
    <w:rsid w:val="005211FC"/>
    <w:rsid w:val="005227D2"/>
    <w:rsid w:val="0052307A"/>
    <w:rsid w:val="005277E7"/>
    <w:rsid w:val="00527BD5"/>
    <w:rsid w:val="00530D58"/>
    <w:rsid w:val="0054779B"/>
    <w:rsid w:val="0054788F"/>
    <w:rsid w:val="005506AC"/>
    <w:rsid w:val="005631EF"/>
    <w:rsid w:val="00566BA2"/>
    <w:rsid w:val="005718CE"/>
    <w:rsid w:val="00573D4C"/>
    <w:rsid w:val="005855BE"/>
    <w:rsid w:val="00592A95"/>
    <w:rsid w:val="00594E15"/>
    <w:rsid w:val="005A48E7"/>
    <w:rsid w:val="005A6383"/>
    <w:rsid w:val="005C0806"/>
    <w:rsid w:val="005C377C"/>
    <w:rsid w:val="005C686F"/>
    <w:rsid w:val="005E2049"/>
    <w:rsid w:val="005E29AC"/>
    <w:rsid w:val="006049D5"/>
    <w:rsid w:val="00610665"/>
    <w:rsid w:val="00611561"/>
    <w:rsid w:val="00614AD1"/>
    <w:rsid w:val="006208D3"/>
    <w:rsid w:val="006341BC"/>
    <w:rsid w:val="00634A36"/>
    <w:rsid w:val="0064202C"/>
    <w:rsid w:val="00644433"/>
    <w:rsid w:val="00654881"/>
    <w:rsid w:val="00654BF1"/>
    <w:rsid w:val="00661A6B"/>
    <w:rsid w:val="00664BC9"/>
    <w:rsid w:val="00674604"/>
    <w:rsid w:val="00680125"/>
    <w:rsid w:val="00680EE3"/>
    <w:rsid w:val="00685C56"/>
    <w:rsid w:val="006903E9"/>
    <w:rsid w:val="006914AB"/>
    <w:rsid w:val="006A05B2"/>
    <w:rsid w:val="006A6E0D"/>
    <w:rsid w:val="006B2575"/>
    <w:rsid w:val="006B7D3F"/>
    <w:rsid w:val="006C0B3B"/>
    <w:rsid w:val="006C6C95"/>
    <w:rsid w:val="006D053D"/>
    <w:rsid w:val="006E226F"/>
    <w:rsid w:val="006E41D9"/>
    <w:rsid w:val="006E43B6"/>
    <w:rsid w:val="0071006C"/>
    <w:rsid w:val="00714FB6"/>
    <w:rsid w:val="00715B39"/>
    <w:rsid w:val="00715C4A"/>
    <w:rsid w:val="00717085"/>
    <w:rsid w:val="007216E8"/>
    <w:rsid w:val="007232F5"/>
    <w:rsid w:val="00724D99"/>
    <w:rsid w:val="00726274"/>
    <w:rsid w:val="00736303"/>
    <w:rsid w:val="007416F6"/>
    <w:rsid w:val="00743570"/>
    <w:rsid w:val="0074653F"/>
    <w:rsid w:val="00747617"/>
    <w:rsid w:val="00754407"/>
    <w:rsid w:val="007548F5"/>
    <w:rsid w:val="007554D2"/>
    <w:rsid w:val="00757DAA"/>
    <w:rsid w:val="0076090B"/>
    <w:rsid w:val="00764707"/>
    <w:rsid w:val="00765123"/>
    <w:rsid w:val="00775B16"/>
    <w:rsid w:val="00776189"/>
    <w:rsid w:val="007771C6"/>
    <w:rsid w:val="00780FB6"/>
    <w:rsid w:val="007A752F"/>
    <w:rsid w:val="007B6401"/>
    <w:rsid w:val="007B65FD"/>
    <w:rsid w:val="007C088E"/>
    <w:rsid w:val="007C4955"/>
    <w:rsid w:val="007D305F"/>
    <w:rsid w:val="007E0FAC"/>
    <w:rsid w:val="007E2211"/>
    <w:rsid w:val="007E68FE"/>
    <w:rsid w:val="007F1D66"/>
    <w:rsid w:val="007F4196"/>
    <w:rsid w:val="007F794D"/>
    <w:rsid w:val="008022AE"/>
    <w:rsid w:val="008042EF"/>
    <w:rsid w:val="00805AAB"/>
    <w:rsid w:val="00806550"/>
    <w:rsid w:val="00822FDD"/>
    <w:rsid w:val="00827679"/>
    <w:rsid w:val="00837D2F"/>
    <w:rsid w:val="00840DA6"/>
    <w:rsid w:val="00843CF3"/>
    <w:rsid w:val="008509CB"/>
    <w:rsid w:val="00856FF8"/>
    <w:rsid w:val="00865D83"/>
    <w:rsid w:val="008661E1"/>
    <w:rsid w:val="00866362"/>
    <w:rsid w:val="008679A3"/>
    <w:rsid w:val="00883C4C"/>
    <w:rsid w:val="008926FD"/>
    <w:rsid w:val="0089709F"/>
    <w:rsid w:val="008A7584"/>
    <w:rsid w:val="008A7FAB"/>
    <w:rsid w:val="008B1A18"/>
    <w:rsid w:val="008B302D"/>
    <w:rsid w:val="008B4BA1"/>
    <w:rsid w:val="008B6B8E"/>
    <w:rsid w:val="008C04CC"/>
    <w:rsid w:val="008C26C2"/>
    <w:rsid w:val="008D0382"/>
    <w:rsid w:val="008D76C3"/>
    <w:rsid w:val="008E07ED"/>
    <w:rsid w:val="008E2B48"/>
    <w:rsid w:val="008E34C5"/>
    <w:rsid w:val="008E397D"/>
    <w:rsid w:val="008E3C5B"/>
    <w:rsid w:val="008E427D"/>
    <w:rsid w:val="008F01AD"/>
    <w:rsid w:val="008F2430"/>
    <w:rsid w:val="00903423"/>
    <w:rsid w:val="00904AF6"/>
    <w:rsid w:val="00910595"/>
    <w:rsid w:val="00910D1F"/>
    <w:rsid w:val="0091556B"/>
    <w:rsid w:val="00917447"/>
    <w:rsid w:val="00920410"/>
    <w:rsid w:val="00922F73"/>
    <w:rsid w:val="00924283"/>
    <w:rsid w:val="00924C7E"/>
    <w:rsid w:val="009337FC"/>
    <w:rsid w:val="0094020F"/>
    <w:rsid w:val="00944294"/>
    <w:rsid w:val="00944B84"/>
    <w:rsid w:val="0095298B"/>
    <w:rsid w:val="00952FA0"/>
    <w:rsid w:val="009556D8"/>
    <w:rsid w:val="00956BC7"/>
    <w:rsid w:val="0096308A"/>
    <w:rsid w:val="0097301E"/>
    <w:rsid w:val="00974083"/>
    <w:rsid w:val="009802B5"/>
    <w:rsid w:val="00980F5F"/>
    <w:rsid w:val="0099365F"/>
    <w:rsid w:val="00996623"/>
    <w:rsid w:val="009971BE"/>
    <w:rsid w:val="009B6EFF"/>
    <w:rsid w:val="009C4D94"/>
    <w:rsid w:val="009D1A85"/>
    <w:rsid w:val="009D4051"/>
    <w:rsid w:val="009E23D4"/>
    <w:rsid w:val="009F444B"/>
    <w:rsid w:val="009F4D0F"/>
    <w:rsid w:val="00A0309A"/>
    <w:rsid w:val="00A03F85"/>
    <w:rsid w:val="00A12A3B"/>
    <w:rsid w:val="00A149E0"/>
    <w:rsid w:val="00A14CCF"/>
    <w:rsid w:val="00A15725"/>
    <w:rsid w:val="00A22528"/>
    <w:rsid w:val="00A24A4C"/>
    <w:rsid w:val="00A2728B"/>
    <w:rsid w:val="00A33DF7"/>
    <w:rsid w:val="00A34863"/>
    <w:rsid w:val="00A4773F"/>
    <w:rsid w:val="00A47FE0"/>
    <w:rsid w:val="00A53BBD"/>
    <w:rsid w:val="00A57C21"/>
    <w:rsid w:val="00A60FE0"/>
    <w:rsid w:val="00A63639"/>
    <w:rsid w:val="00A64BE0"/>
    <w:rsid w:val="00A64CBF"/>
    <w:rsid w:val="00A725FC"/>
    <w:rsid w:val="00A76DB3"/>
    <w:rsid w:val="00A84AB8"/>
    <w:rsid w:val="00A84BAB"/>
    <w:rsid w:val="00A865C5"/>
    <w:rsid w:val="00A86AEC"/>
    <w:rsid w:val="00A956AF"/>
    <w:rsid w:val="00AA0EFD"/>
    <w:rsid w:val="00AA4F1F"/>
    <w:rsid w:val="00AA6C40"/>
    <w:rsid w:val="00AB6BA1"/>
    <w:rsid w:val="00AC2B04"/>
    <w:rsid w:val="00AC35A8"/>
    <w:rsid w:val="00AC39F2"/>
    <w:rsid w:val="00AC5660"/>
    <w:rsid w:val="00AD31C2"/>
    <w:rsid w:val="00AD33B4"/>
    <w:rsid w:val="00AD4A8F"/>
    <w:rsid w:val="00AE344A"/>
    <w:rsid w:val="00AE5EE6"/>
    <w:rsid w:val="00AF1D75"/>
    <w:rsid w:val="00AF7231"/>
    <w:rsid w:val="00B04DD5"/>
    <w:rsid w:val="00B133C5"/>
    <w:rsid w:val="00B13F37"/>
    <w:rsid w:val="00B20C11"/>
    <w:rsid w:val="00B22C7A"/>
    <w:rsid w:val="00B23B02"/>
    <w:rsid w:val="00B34EB4"/>
    <w:rsid w:val="00B37006"/>
    <w:rsid w:val="00B42959"/>
    <w:rsid w:val="00B4418A"/>
    <w:rsid w:val="00B46DFA"/>
    <w:rsid w:val="00B540BD"/>
    <w:rsid w:val="00B60587"/>
    <w:rsid w:val="00B70913"/>
    <w:rsid w:val="00B72B69"/>
    <w:rsid w:val="00B80C58"/>
    <w:rsid w:val="00B816CA"/>
    <w:rsid w:val="00B86D70"/>
    <w:rsid w:val="00B9123E"/>
    <w:rsid w:val="00BA0CF9"/>
    <w:rsid w:val="00BA0FA6"/>
    <w:rsid w:val="00BA242F"/>
    <w:rsid w:val="00BA3012"/>
    <w:rsid w:val="00BC1703"/>
    <w:rsid w:val="00BC3999"/>
    <w:rsid w:val="00BC438E"/>
    <w:rsid w:val="00BD2B0F"/>
    <w:rsid w:val="00BD3893"/>
    <w:rsid w:val="00BE2463"/>
    <w:rsid w:val="00BE46F8"/>
    <w:rsid w:val="00BE73F9"/>
    <w:rsid w:val="00BF2036"/>
    <w:rsid w:val="00BF35F1"/>
    <w:rsid w:val="00BF4DAA"/>
    <w:rsid w:val="00BF6F34"/>
    <w:rsid w:val="00C02F7B"/>
    <w:rsid w:val="00C13A88"/>
    <w:rsid w:val="00C17284"/>
    <w:rsid w:val="00C26535"/>
    <w:rsid w:val="00C339B0"/>
    <w:rsid w:val="00C35761"/>
    <w:rsid w:val="00C45F2E"/>
    <w:rsid w:val="00C5335E"/>
    <w:rsid w:val="00C61688"/>
    <w:rsid w:val="00C67599"/>
    <w:rsid w:val="00C83B59"/>
    <w:rsid w:val="00C86E9B"/>
    <w:rsid w:val="00C9453B"/>
    <w:rsid w:val="00C97014"/>
    <w:rsid w:val="00CA41E9"/>
    <w:rsid w:val="00CA45F9"/>
    <w:rsid w:val="00CB5845"/>
    <w:rsid w:val="00CB5BCF"/>
    <w:rsid w:val="00CC19CE"/>
    <w:rsid w:val="00CC59C0"/>
    <w:rsid w:val="00CC6BDD"/>
    <w:rsid w:val="00CD3931"/>
    <w:rsid w:val="00CD4A73"/>
    <w:rsid w:val="00CE1CEA"/>
    <w:rsid w:val="00CE2A37"/>
    <w:rsid w:val="00CE4FBB"/>
    <w:rsid w:val="00CE6EAF"/>
    <w:rsid w:val="00CF2689"/>
    <w:rsid w:val="00CF4510"/>
    <w:rsid w:val="00CF582A"/>
    <w:rsid w:val="00D0353A"/>
    <w:rsid w:val="00D04F94"/>
    <w:rsid w:val="00D05488"/>
    <w:rsid w:val="00D118AB"/>
    <w:rsid w:val="00D1244A"/>
    <w:rsid w:val="00D14D71"/>
    <w:rsid w:val="00D1658B"/>
    <w:rsid w:val="00D35A48"/>
    <w:rsid w:val="00D3734D"/>
    <w:rsid w:val="00D43050"/>
    <w:rsid w:val="00D5376D"/>
    <w:rsid w:val="00D60B5D"/>
    <w:rsid w:val="00D60DEB"/>
    <w:rsid w:val="00D64922"/>
    <w:rsid w:val="00D83515"/>
    <w:rsid w:val="00D8720A"/>
    <w:rsid w:val="00D968DA"/>
    <w:rsid w:val="00DA3361"/>
    <w:rsid w:val="00DA58F8"/>
    <w:rsid w:val="00DA7074"/>
    <w:rsid w:val="00DB0605"/>
    <w:rsid w:val="00DB3319"/>
    <w:rsid w:val="00DB6D64"/>
    <w:rsid w:val="00DD2CAF"/>
    <w:rsid w:val="00DE3651"/>
    <w:rsid w:val="00DE7868"/>
    <w:rsid w:val="00E0424B"/>
    <w:rsid w:val="00E045CE"/>
    <w:rsid w:val="00E04FA5"/>
    <w:rsid w:val="00E078A1"/>
    <w:rsid w:val="00E10661"/>
    <w:rsid w:val="00E1125A"/>
    <w:rsid w:val="00E12142"/>
    <w:rsid w:val="00E1392F"/>
    <w:rsid w:val="00E13E73"/>
    <w:rsid w:val="00E154B9"/>
    <w:rsid w:val="00E167E9"/>
    <w:rsid w:val="00E257B0"/>
    <w:rsid w:val="00E305E4"/>
    <w:rsid w:val="00E305FC"/>
    <w:rsid w:val="00E32B8F"/>
    <w:rsid w:val="00E52095"/>
    <w:rsid w:val="00E56045"/>
    <w:rsid w:val="00E650AD"/>
    <w:rsid w:val="00E653D2"/>
    <w:rsid w:val="00E6570B"/>
    <w:rsid w:val="00E6706D"/>
    <w:rsid w:val="00E8006F"/>
    <w:rsid w:val="00EA514F"/>
    <w:rsid w:val="00EC45C9"/>
    <w:rsid w:val="00EC480F"/>
    <w:rsid w:val="00ED258A"/>
    <w:rsid w:val="00ED2726"/>
    <w:rsid w:val="00ED38F1"/>
    <w:rsid w:val="00ED4556"/>
    <w:rsid w:val="00ED58AC"/>
    <w:rsid w:val="00EE17AA"/>
    <w:rsid w:val="00EF0BC3"/>
    <w:rsid w:val="00EF405C"/>
    <w:rsid w:val="00F01D46"/>
    <w:rsid w:val="00F05BA3"/>
    <w:rsid w:val="00F265B7"/>
    <w:rsid w:val="00F3239A"/>
    <w:rsid w:val="00F32C65"/>
    <w:rsid w:val="00F36FF5"/>
    <w:rsid w:val="00F46993"/>
    <w:rsid w:val="00F55564"/>
    <w:rsid w:val="00F57BBA"/>
    <w:rsid w:val="00F64F2B"/>
    <w:rsid w:val="00F655F0"/>
    <w:rsid w:val="00F67A66"/>
    <w:rsid w:val="00F7252B"/>
    <w:rsid w:val="00F77106"/>
    <w:rsid w:val="00F77876"/>
    <w:rsid w:val="00F877F2"/>
    <w:rsid w:val="00F95241"/>
    <w:rsid w:val="00FB1DC9"/>
    <w:rsid w:val="00FB5FA4"/>
    <w:rsid w:val="00FB6093"/>
    <w:rsid w:val="00FB64D6"/>
    <w:rsid w:val="00FC05B3"/>
    <w:rsid w:val="00FC26EE"/>
    <w:rsid w:val="00FC6E19"/>
    <w:rsid w:val="00FD2112"/>
    <w:rsid w:val="00FD7170"/>
    <w:rsid w:val="00FD738A"/>
    <w:rsid w:val="00FE3390"/>
    <w:rsid w:val="00FE48CD"/>
    <w:rsid w:val="00FE72DF"/>
    <w:rsid w:val="00FF18C5"/>
    <w:rsid w:val="00FF4FD0"/>
    <w:rsid w:val="00FF79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1F435-3F18-4AB0-90A8-044914CA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1443</Words>
  <Characters>823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Колосок</dc:creator>
  <cp:keywords/>
  <dc:description/>
  <cp:lastModifiedBy>Колосок</cp:lastModifiedBy>
  <cp:revision>3</cp:revision>
  <dcterms:created xsi:type="dcterms:W3CDTF">2016-05-12T09:30:00Z</dcterms:created>
  <dcterms:modified xsi:type="dcterms:W3CDTF">2016-05-12T14:13:00Z</dcterms:modified>
</cp:coreProperties>
</file>